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CB" w:rsidRPr="003A5DE4" w:rsidRDefault="00C2309D" w:rsidP="00720182">
      <w:pPr>
        <w:jc w:val="center"/>
        <w:rPr>
          <w:sz w:val="36"/>
        </w:rPr>
      </w:pPr>
      <w:r w:rsidRPr="00C2309D">
        <w:rPr>
          <w:noProof/>
          <w:sz w:val="36"/>
          <w:lang w:eastAsia="pl-PL"/>
        </w:rPr>
        <w:drawing>
          <wp:anchor distT="0" distB="0" distL="114300" distR="114300" simplePos="0" relativeHeight="251659264" behindDoc="1" locked="0" layoutInCell="1" allowOverlap="1" wp14:anchorId="72775146" wp14:editId="6675EA8E">
            <wp:simplePos x="0" y="0"/>
            <wp:positionH relativeFrom="column">
              <wp:posOffset>-528320</wp:posOffset>
            </wp:positionH>
            <wp:positionV relativeFrom="paragraph">
              <wp:posOffset>-401955</wp:posOffset>
            </wp:positionV>
            <wp:extent cx="1155700" cy="1133475"/>
            <wp:effectExtent l="19050" t="0" r="6350" b="0"/>
            <wp:wrapNone/>
            <wp:docPr id="1" name="Obraz 0" descr="Logo OSiR z ww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182" w:rsidRPr="003A5DE4">
        <w:rPr>
          <w:sz w:val="36"/>
        </w:rPr>
        <w:t>Amat</w:t>
      </w:r>
      <w:r w:rsidR="00D4133A">
        <w:rPr>
          <w:sz w:val="36"/>
        </w:rPr>
        <w:t>orska Liga Tenisa Stołowego 202</w:t>
      </w:r>
      <w:r w:rsidR="000B297C">
        <w:rPr>
          <w:sz w:val="36"/>
        </w:rPr>
        <w:t>3</w:t>
      </w:r>
      <w:r w:rsidR="00D4133A">
        <w:rPr>
          <w:sz w:val="36"/>
        </w:rPr>
        <w:t>/202</w:t>
      </w:r>
      <w:r w:rsidR="000B297C">
        <w:rPr>
          <w:sz w:val="36"/>
        </w:rPr>
        <w:t>4</w:t>
      </w:r>
    </w:p>
    <w:p w:rsidR="00720182" w:rsidRPr="009E5EDD" w:rsidRDefault="00720182" w:rsidP="00720182">
      <w:pPr>
        <w:jc w:val="center"/>
        <w:rPr>
          <w:b/>
          <w:sz w:val="32"/>
        </w:rPr>
      </w:pPr>
      <w:r w:rsidRPr="003A5DE4">
        <w:rPr>
          <w:b/>
          <w:sz w:val="32"/>
        </w:rPr>
        <w:t>- terminarz -</w:t>
      </w:r>
    </w:p>
    <w:p w:rsidR="00BA2A2A" w:rsidRDefault="00BA2A2A" w:rsidP="009435CA">
      <w:pPr>
        <w:rPr>
          <w:b/>
          <w:sz w:val="24"/>
        </w:rPr>
      </w:pPr>
    </w:p>
    <w:p w:rsidR="00166E10" w:rsidRDefault="009435CA" w:rsidP="009435CA">
      <w:pPr>
        <w:rPr>
          <w:sz w:val="28"/>
        </w:rPr>
      </w:pPr>
      <w:r w:rsidRPr="009435CA">
        <w:rPr>
          <w:b/>
          <w:sz w:val="24"/>
        </w:rPr>
        <w:t>I FAZA</w:t>
      </w:r>
      <w:r w:rsidR="00166E10">
        <w:rPr>
          <w:b/>
          <w:sz w:val="24"/>
        </w:rPr>
        <w:br/>
      </w:r>
      <w:r w:rsidR="00166E10">
        <w:rPr>
          <w:sz w:val="28"/>
        </w:rPr>
        <w:t xml:space="preserve">- </w:t>
      </w:r>
      <w:r w:rsidR="00166E10">
        <w:rPr>
          <w:sz w:val="28"/>
        </w:rPr>
        <w:t>I</w:t>
      </w:r>
      <w:r w:rsidR="00166E10">
        <w:rPr>
          <w:sz w:val="28"/>
        </w:rPr>
        <w:t xml:space="preserve"> faza rozgrywek w terminie </w:t>
      </w:r>
      <w:r w:rsidR="00166E10">
        <w:rPr>
          <w:sz w:val="28"/>
        </w:rPr>
        <w:t>11.12.2023 r.</w:t>
      </w:r>
      <w:r w:rsidR="00166E10">
        <w:rPr>
          <w:sz w:val="28"/>
        </w:rPr>
        <w:t xml:space="preserve"> – 0</w:t>
      </w:r>
      <w:r w:rsidR="00166E10">
        <w:rPr>
          <w:sz w:val="28"/>
        </w:rPr>
        <w:t>2</w:t>
      </w:r>
      <w:r w:rsidR="00166E10">
        <w:rPr>
          <w:sz w:val="28"/>
        </w:rPr>
        <w:t>.0</w:t>
      </w:r>
      <w:r w:rsidR="00166E10">
        <w:rPr>
          <w:sz w:val="28"/>
        </w:rPr>
        <w:t>2</w:t>
      </w:r>
      <w:r w:rsidR="00166E10">
        <w:rPr>
          <w:sz w:val="28"/>
        </w:rPr>
        <w:t>.2024 r.</w:t>
      </w:r>
    </w:p>
    <w:p w:rsidR="00BA2A2A" w:rsidRPr="00166E10" w:rsidRDefault="00BA2A2A" w:rsidP="009435CA">
      <w:pPr>
        <w:rPr>
          <w:b/>
          <w:sz w:val="24"/>
        </w:rPr>
      </w:pPr>
    </w:p>
    <w:tbl>
      <w:tblPr>
        <w:tblW w:w="6961" w:type="dxa"/>
        <w:tblInd w:w="10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24"/>
        <w:gridCol w:w="2977"/>
      </w:tblGrid>
      <w:tr w:rsidR="00F70212" w:rsidRPr="001C2755" w:rsidTr="00F70212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70212" w:rsidRPr="003F706A" w:rsidRDefault="00F70212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kolejki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F70212" w:rsidRPr="003F706A" w:rsidRDefault="00F70212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Gospodarze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70212" w:rsidRPr="003F706A" w:rsidRDefault="00F70212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Goście</w:t>
            </w:r>
          </w:p>
        </w:tc>
      </w:tr>
      <w:tr w:rsidR="00F70212" w:rsidRPr="001C2755" w:rsidTr="00166E10">
        <w:trPr>
          <w:trHeight w:val="315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692B77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692B77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F70212" w:rsidRPr="001C2755" w:rsidTr="00166E10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</w:tcPr>
          <w:p w:rsidR="00F70212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692B77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692B77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Grom</w:t>
            </w:r>
          </w:p>
        </w:tc>
      </w:tr>
      <w:tr w:rsidR="00F70212" w:rsidRPr="001C2755" w:rsidTr="00166E10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692B77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692B77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</w:t>
            </w:r>
            <w:r w:rsidR="00ED4F21">
              <w:rPr>
                <w:rFonts w:ascii="Calibri" w:eastAsia="Times New Roman" w:hAnsi="Calibri" w:cs="Times New Roman"/>
                <w:color w:val="000000"/>
                <w:lang w:eastAsia="pl-PL"/>
              </w:rPr>
              <w:t>Łukasz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ED4F2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Emeryci Dobra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ED4F2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Bracia Kowale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Default="00ED4F2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 Krzysztof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Default="00ED4F2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TT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ED4F2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ED4F2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F70212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ED4F2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ED4F2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Grom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F70212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ED4F2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ED4F2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Bracia Kowale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TT</w:t>
            </w:r>
          </w:p>
        </w:tc>
      </w:tr>
      <w:tr w:rsidR="00F70212" w:rsidRPr="001C2755" w:rsidTr="00166E10">
        <w:trPr>
          <w:trHeight w:val="315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Emeryci Dobra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TT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Grom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Bracia Kowale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Emeryci Dobra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Emeryci Dobra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Bracia kowale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TT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Grom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TT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Bracia Kowale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Emeryci Dobra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Grom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Grom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TT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Emeryci Dobra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Bracia Kowale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</w:tr>
      <w:tr w:rsidR="00F70212" w:rsidRPr="001C2755" w:rsidTr="00166E10">
        <w:trPr>
          <w:trHeight w:val="315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Bracia Kowale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Emeryci Dobra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</w:tr>
      <w:tr w:rsidR="00F70212" w:rsidRPr="001C2755" w:rsidTr="00166E10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TT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</w:tr>
      <w:tr w:rsidR="00F70212" w:rsidRPr="001C2755" w:rsidTr="00166E10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Grom</w:t>
            </w:r>
          </w:p>
        </w:tc>
      </w:tr>
      <w:tr w:rsidR="00166E10" w:rsidRPr="001C2755" w:rsidTr="00166E10">
        <w:trPr>
          <w:trHeight w:val="315"/>
        </w:trPr>
        <w:tc>
          <w:tcPr>
            <w:tcW w:w="960" w:type="dxa"/>
            <w:vMerge w:val="restart"/>
            <w:shd w:val="clear" w:color="auto" w:fill="FFFFFF" w:themeFill="background1"/>
            <w:noWrap/>
            <w:vAlign w:val="center"/>
          </w:tcPr>
          <w:p w:rsidR="00166E10" w:rsidRPr="001C2755" w:rsidRDefault="00166E10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024" w:type="dxa"/>
            <w:shd w:val="clear" w:color="auto" w:fill="FFFFFF" w:themeFill="background1"/>
            <w:noWrap/>
            <w:vAlign w:val="center"/>
          </w:tcPr>
          <w:p w:rsidR="00166E10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166E10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166E10" w:rsidRPr="001C2755" w:rsidTr="00166E10">
        <w:trPr>
          <w:trHeight w:val="315"/>
        </w:trPr>
        <w:tc>
          <w:tcPr>
            <w:tcW w:w="960" w:type="dxa"/>
            <w:vMerge/>
            <w:shd w:val="clear" w:color="auto" w:fill="FFFFFF" w:themeFill="background1"/>
            <w:noWrap/>
            <w:vAlign w:val="center"/>
          </w:tcPr>
          <w:p w:rsidR="00166E10" w:rsidRPr="001C2755" w:rsidRDefault="00166E10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FFFFFF" w:themeFill="background1"/>
            <w:noWrap/>
            <w:vAlign w:val="center"/>
          </w:tcPr>
          <w:p w:rsidR="00166E10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166E10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</w:tr>
      <w:tr w:rsidR="00166E10" w:rsidRPr="001C2755" w:rsidTr="00166E10">
        <w:trPr>
          <w:trHeight w:val="315"/>
        </w:trPr>
        <w:tc>
          <w:tcPr>
            <w:tcW w:w="960" w:type="dxa"/>
            <w:vMerge/>
            <w:shd w:val="clear" w:color="auto" w:fill="FFFFFF" w:themeFill="background1"/>
            <w:noWrap/>
            <w:vAlign w:val="center"/>
          </w:tcPr>
          <w:p w:rsidR="00166E10" w:rsidRPr="001C2755" w:rsidRDefault="00166E10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FFFFFF" w:themeFill="background1"/>
            <w:noWrap/>
            <w:vAlign w:val="center"/>
          </w:tcPr>
          <w:p w:rsidR="00166E10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Emeryci Dobra 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166E10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</w:tr>
      <w:tr w:rsidR="00166E10" w:rsidRPr="001C2755" w:rsidTr="00166E10">
        <w:trPr>
          <w:trHeight w:val="315"/>
        </w:trPr>
        <w:tc>
          <w:tcPr>
            <w:tcW w:w="960" w:type="dxa"/>
            <w:vMerge/>
            <w:shd w:val="clear" w:color="auto" w:fill="FFFFFF" w:themeFill="background1"/>
            <w:noWrap/>
            <w:vAlign w:val="center"/>
          </w:tcPr>
          <w:p w:rsidR="00166E10" w:rsidRPr="001C2755" w:rsidRDefault="00166E10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FFFFFF" w:themeFill="background1"/>
            <w:noWrap/>
            <w:vAlign w:val="center"/>
          </w:tcPr>
          <w:p w:rsidR="00166E10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TT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166E10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Grom</w:t>
            </w:r>
          </w:p>
        </w:tc>
      </w:tr>
      <w:tr w:rsidR="00166E10" w:rsidRPr="001C2755" w:rsidTr="00166E10">
        <w:trPr>
          <w:trHeight w:val="315"/>
        </w:trPr>
        <w:tc>
          <w:tcPr>
            <w:tcW w:w="960" w:type="dxa"/>
            <w:vMerge/>
            <w:shd w:val="clear" w:color="auto" w:fill="FFFFFF" w:themeFill="background1"/>
            <w:noWrap/>
            <w:vAlign w:val="center"/>
          </w:tcPr>
          <w:p w:rsidR="00166E10" w:rsidRPr="001C2755" w:rsidRDefault="00166E10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FFFFFF" w:themeFill="background1"/>
            <w:noWrap/>
            <w:vAlign w:val="center"/>
          </w:tcPr>
          <w:p w:rsidR="00166E10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Bracia Kowale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166E10" w:rsidRPr="001C2755" w:rsidRDefault="00BA2A2A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</w:p>
        </w:tc>
      </w:tr>
      <w:tr w:rsidR="00166E10" w:rsidRPr="001C2755" w:rsidTr="00166E10">
        <w:trPr>
          <w:trHeight w:val="315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166E10" w:rsidRPr="001C2755" w:rsidRDefault="00166E10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166E10" w:rsidRPr="001C2755" w:rsidRDefault="003731CC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166E10" w:rsidRPr="001C2755" w:rsidRDefault="003731CC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166E10" w:rsidRPr="001C2755" w:rsidTr="00166E10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</w:tcPr>
          <w:p w:rsidR="00166E10" w:rsidRPr="001C2755" w:rsidRDefault="00166E10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166E10" w:rsidRPr="001C2755" w:rsidRDefault="003731CC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166E10" w:rsidRPr="001C2755" w:rsidRDefault="003731CC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</w:tr>
      <w:tr w:rsidR="00166E10" w:rsidRPr="001C2755" w:rsidTr="00166E10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</w:tcPr>
          <w:p w:rsidR="00166E10" w:rsidRPr="001C2755" w:rsidRDefault="00166E10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166E10" w:rsidRPr="001C2755" w:rsidRDefault="003731CC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Emeryci Dobra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166E10" w:rsidRPr="001C2755" w:rsidRDefault="003731CC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Grom</w:t>
            </w:r>
          </w:p>
        </w:tc>
      </w:tr>
      <w:tr w:rsidR="00166E10" w:rsidRPr="001C2755" w:rsidTr="00166E10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</w:tcPr>
          <w:p w:rsidR="00166E10" w:rsidRPr="001C2755" w:rsidRDefault="00166E10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166E10" w:rsidRPr="001C2755" w:rsidRDefault="003731CC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166E10" w:rsidRPr="001C2755" w:rsidRDefault="003731CC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</w:p>
        </w:tc>
      </w:tr>
      <w:tr w:rsidR="00166E10" w:rsidRPr="001C2755" w:rsidTr="00166E10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</w:tcPr>
          <w:p w:rsidR="00166E10" w:rsidRPr="001C2755" w:rsidRDefault="00166E10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166E10" w:rsidRPr="001C2755" w:rsidRDefault="003731CC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TT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166E10" w:rsidRPr="001C2755" w:rsidRDefault="003731CC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Bracia Kowale</w:t>
            </w:r>
            <w:bookmarkStart w:id="0" w:name="_GoBack"/>
            <w:bookmarkEnd w:id="0"/>
          </w:p>
        </w:tc>
      </w:tr>
    </w:tbl>
    <w:p w:rsidR="001C2755" w:rsidRDefault="001C2755" w:rsidP="001C2755">
      <w:pPr>
        <w:rPr>
          <w:sz w:val="28"/>
        </w:rPr>
      </w:pPr>
    </w:p>
    <w:p w:rsidR="00645D62" w:rsidRPr="00645D62" w:rsidRDefault="00645D62" w:rsidP="001C2755">
      <w:pPr>
        <w:rPr>
          <w:b/>
          <w:sz w:val="28"/>
        </w:rPr>
      </w:pPr>
      <w:r w:rsidRPr="00645D62">
        <w:rPr>
          <w:b/>
          <w:sz w:val="28"/>
        </w:rPr>
        <w:t>II FAZA</w:t>
      </w:r>
    </w:p>
    <w:p w:rsidR="00645D62" w:rsidRDefault="00645D62" w:rsidP="001C2755">
      <w:pPr>
        <w:rPr>
          <w:sz w:val="28"/>
        </w:rPr>
      </w:pPr>
      <w:r>
        <w:rPr>
          <w:sz w:val="28"/>
        </w:rPr>
        <w:t>- Awans do kolejnej fazy rozgrywek uzyskają 4 najlepsze drużyny</w:t>
      </w:r>
      <w:r>
        <w:rPr>
          <w:sz w:val="28"/>
        </w:rPr>
        <w:br/>
        <w:t>- Mecze systemem „każdy z każdym” – mecz i rewanż</w:t>
      </w:r>
      <w:r>
        <w:rPr>
          <w:sz w:val="28"/>
        </w:rPr>
        <w:br/>
        <w:t>- II faza rozgrywek w terminie 05.02 – 01.03.2024 r.</w:t>
      </w:r>
    </w:p>
    <w:sectPr w:rsidR="00645D62" w:rsidSect="003F706A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4AFD"/>
    <w:multiLevelType w:val="hybridMultilevel"/>
    <w:tmpl w:val="AEE06FA6"/>
    <w:lvl w:ilvl="0" w:tplc="5E3CBC2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182"/>
    <w:rsid w:val="000038DA"/>
    <w:rsid w:val="00047F79"/>
    <w:rsid w:val="00085F89"/>
    <w:rsid w:val="000B297C"/>
    <w:rsid w:val="00100979"/>
    <w:rsid w:val="00162057"/>
    <w:rsid w:val="00166E10"/>
    <w:rsid w:val="00171ACD"/>
    <w:rsid w:val="001C2755"/>
    <w:rsid w:val="001C66F0"/>
    <w:rsid w:val="001D775F"/>
    <w:rsid w:val="00212324"/>
    <w:rsid w:val="00244E70"/>
    <w:rsid w:val="002631E9"/>
    <w:rsid w:val="0026533D"/>
    <w:rsid w:val="00265417"/>
    <w:rsid w:val="003731CC"/>
    <w:rsid w:val="003A1222"/>
    <w:rsid w:val="003A5DE4"/>
    <w:rsid w:val="003D3C4D"/>
    <w:rsid w:val="003F706A"/>
    <w:rsid w:val="004059B8"/>
    <w:rsid w:val="004645A6"/>
    <w:rsid w:val="004777A8"/>
    <w:rsid w:val="004A429F"/>
    <w:rsid w:val="004B04AD"/>
    <w:rsid w:val="00523AFE"/>
    <w:rsid w:val="005B2786"/>
    <w:rsid w:val="00612186"/>
    <w:rsid w:val="00636E15"/>
    <w:rsid w:val="00645CF3"/>
    <w:rsid w:val="00645D62"/>
    <w:rsid w:val="00665576"/>
    <w:rsid w:val="00680042"/>
    <w:rsid w:val="00692B77"/>
    <w:rsid w:val="006A1E3C"/>
    <w:rsid w:val="006A4A2B"/>
    <w:rsid w:val="006B40AC"/>
    <w:rsid w:val="00700099"/>
    <w:rsid w:val="00720182"/>
    <w:rsid w:val="007435A1"/>
    <w:rsid w:val="00757E8F"/>
    <w:rsid w:val="00762DFA"/>
    <w:rsid w:val="007C625F"/>
    <w:rsid w:val="00814B35"/>
    <w:rsid w:val="00851DF8"/>
    <w:rsid w:val="00892166"/>
    <w:rsid w:val="00895657"/>
    <w:rsid w:val="008E2333"/>
    <w:rsid w:val="008F1453"/>
    <w:rsid w:val="00916014"/>
    <w:rsid w:val="009374E2"/>
    <w:rsid w:val="009435CA"/>
    <w:rsid w:val="009804B6"/>
    <w:rsid w:val="00986609"/>
    <w:rsid w:val="009A03CB"/>
    <w:rsid w:val="009B4656"/>
    <w:rsid w:val="009E5EDD"/>
    <w:rsid w:val="00A221E6"/>
    <w:rsid w:val="00A31C78"/>
    <w:rsid w:val="00A40920"/>
    <w:rsid w:val="00A617E7"/>
    <w:rsid w:val="00A755F0"/>
    <w:rsid w:val="00AA3B66"/>
    <w:rsid w:val="00AF79CD"/>
    <w:rsid w:val="00BA2A2A"/>
    <w:rsid w:val="00BF2F1A"/>
    <w:rsid w:val="00C2309D"/>
    <w:rsid w:val="00C82EB8"/>
    <w:rsid w:val="00C91EC7"/>
    <w:rsid w:val="00CA4AE1"/>
    <w:rsid w:val="00D4133A"/>
    <w:rsid w:val="00D656F9"/>
    <w:rsid w:val="00D77A93"/>
    <w:rsid w:val="00DC1481"/>
    <w:rsid w:val="00DD7438"/>
    <w:rsid w:val="00E84A07"/>
    <w:rsid w:val="00ED4F21"/>
    <w:rsid w:val="00F33601"/>
    <w:rsid w:val="00F42157"/>
    <w:rsid w:val="00F70212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5F37-3BF4-4BB0-8CE2-4977DFD7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hp</cp:lastModifiedBy>
  <cp:revision>41</cp:revision>
  <cp:lastPrinted>2020-12-16T10:52:00Z</cp:lastPrinted>
  <dcterms:created xsi:type="dcterms:W3CDTF">2016-11-17T12:13:00Z</dcterms:created>
  <dcterms:modified xsi:type="dcterms:W3CDTF">2023-12-11T11:06:00Z</dcterms:modified>
</cp:coreProperties>
</file>